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A1ED0" w14:textId="77777777" w:rsidR="001353D2" w:rsidRDefault="00D2541A" w:rsidP="00510524">
      <w:pPr>
        <w:spacing w:after="160"/>
        <w:jc w:val="right"/>
        <w:rPr>
          <w:rFonts w:ascii="Arial" w:eastAsia="Arial" w:hAnsi="Arial" w:cs="Arial"/>
          <w:b/>
          <w:i/>
          <w:highlight w:val="white"/>
        </w:rPr>
      </w:pPr>
      <w:r>
        <w:rPr>
          <w:rFonts w:ascii="Arial" w:eastAsia="Arial" w:hAnsi="Arial" w:cs="Arial"/>
          <w:b/>
          <w:i/>
          <w:highlight w:val="white"/>
        </w:rPr>
        <w:t>Formularul Nr. 3</w:t>
      </w:r>
    </w:p>
    <w:p w14:paraId="0F9CD7C6" w14:textId="77777777" w:rsidR="001353D2" w:rsidRDefault="00D2541A">
      <w:pPr>
        <w:spacing w:before="240" w:after="160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OPERATOR ECONOMIC                                                          </w:t>
      </w:r>
      <w:r>
        <w:rPr>
          <w:rFonts w:ascii="Arial" w:eastAsia="Arial" w:hAnsi="Arial" w:cs="Arial"/>
          <w:b/>
          <w:highlight w:val="white"/>
        </w:rPr>
        <w:tab/>
      </w:r>
    </w:p>
    <w:p w14:paraId="0F0E81FA" w14:textId="77777777" w:rsidR="001353D2" w:rsidRDefault="00D2541A">
      <w:pPr>
        <w:spacing w:before="240" w:after="16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…………………………</w:t>
      </w:r>
    </w:p>
    <w:p w14:paraId="3A9D0C64" w14:textId="77777777" w:rsidR="001353D2" w:rsidRDefault="00D2541A">
      <w:pPr>
        <w:spacing w:before="240" w:after="24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14:paraId="35F1377D" w14:textId="77777777" w:rsidR="001353D2" w:rsidRDefault="00D2541A">
      <w:pPr>
        <w:spacing w:before="240" w:after="24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14:paraId="01EA841D" w14:textId="77777777" w:rsidR="001353D2" w:rsidRDefault="00D2541A">
      <w:pPr>
        <w:spacing w:before="240" w:after="160"/>
        <w:jc w:val="both"/>
        <w:rPr>
          <w:rFonts w:ascii="Arial" w:eastAsia="Arial" w:hAnsi="Arial" w:cs="Arial"/>
          <w:b/>
          <w:i/>
          <w:highlight w:val="white"/>
        </w:rPr>
      </w:pPr>
      <w:r>
        <w:rPr>
          <w:rFonts w:ascii="Arial" w:eastAsia="Arial" w:hAnsi="Arial" w:cs="Arial"/>
          <w:b/>
          <w:i/>
          <w:highlight w:val="white"/>
        </w:rPr>
        <w:t xml:space="preserve"> </w:t>
      </w:r>
    </w:p>
    <w:p w14:paraId="1CDB0DE0" w14:textId="77777777" w:rsidR="001353D2" w:rsidRDefault="00D2541A">
      <w:pPr>
        <w:spacing w:before="240" w:after="240"/>
        <w:ind w:left="1000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Declarație de acceptare a condițiilor contractuale</w:t>
      </w:r>
    </w:p>
    <w:p w14:paraId="1AB00CD7" w14:textId="77777777" w:rsidR="001353D2" w:rsidRDefault="00D2541A">
      <w:pPr>
        <w:spacing w:before="240" w:after="240" w:line="36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14:paraId="6EE96301" w14:textId="77777777" w:rsidR="001353D2" w:rsidRDefault="00D2541A">
      <w:pPr>
        <w:spacing w:before="240" w:after="240" w:line="36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Subsemnatul, …………………….. (nume şi prenume în clar a persoanei autorizate), reprezentant legal/ împuternicit al .................................................................. (denumirea/numele şi sediul/adresa candidatului/ofertantului), în nume propriu şi în numele asocierii, declar că sunt de acord cu toate prevederile contractului publicat în cadrul </w:t>
      </w:r>
      <w:r>
        <w:rPr>
          <w:rFonts w:ascii="Arial" w:eastAsia="Arial" w:hAnsi="Arial" w:cs="Arial"/>
          <w:b/>
          <w:i/>
          <w:highlight w:val="white"/>
        </w:rPr>
        <w:t>achiziției de …………………..</w:t>
      </w:r>
      <w:r>
        <w:rPr>
          <w:rFonts w:ascii="Arial" w:eastAsia="Arial" w:hAnsi="Arial" w:cs="Arial"/>
          <w:b/>
          <w:highlight w:val="white"/>
        </w:rPr>
        <w:t>în cadrul proiectului ………………………………</w:t>
      </w:r>
      <w:r>
        <w:rPr>
          <w:rFonts w:ascii="Arial" w:eastAsia="Arial" w:hAnsi="Arial" w:cs="Arial"/>
          <w:i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şi ne obligăm să respectăm toate obligaţiile menţionate în conţinutul acestuia.</w:t>
      </w:r>
    </w:p>
    <w:p w14:paraId="0A880179" w14:textId="77777777" w:rsidR="001353D2" w:rsidRDefault="00D2541A">
      <w:pPr>
        <w:ind w:left="240" w:right="694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Data:</w:t>
      </w:r>
    </w:p>
    <w:p w14:paraId="1EAD25D9" w14:textId="77777777" w:rsidR="001353D2" w:rsidRDefault="00D2541A">
      <w:pPr>
        <w:ind w:left="240" w:right="38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Numele şi prenume: ………………………………….</w:t>
      </w:r>
    </w:p>
    <w:p w14:paraId="7391B3B8" w14:textId="77777777" w:rsidR="001353D2" w:rsidRDefault="00D2541A">
      <w:pPr>
        <w:ind w:left="240" w:right="38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(semnătura şi ştampila), în calitate de</w:t>
      </w:r>
    </w:p>
    <w:p w14:paraId="37A89B65" w14:textId="77777777" w:rsidR="001353D2" w:rsidRDefault="00D2541A">
      <w:pPr>
        <w:ind w:left="240" w:right="100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u w:val="single"/>
        </w:rPr>
        <w:t>……………………………………..</w:t>
      </w:r>
      <w:r>
        <w:rPr>
          <w:rFonts w:ascii="Arial" w:eastAsia="Arial" w:hAnsi="Arial" w:cs="Arial"/>
          <w:highlight w:val="white"/>
        </w:rPr>
        <w:t>, legal autorizat să semnez oferta pentru şi în numele</w:t>
      </w:r>
    </w:p>
    <w:p w14:paraId="5A5E4DC7" w14:textId="77777777" w:rsidR="001353D2" w:rsidRDefault="00D2541A">
      <w:pPr>
        <w:ind w:left="240" w:right="418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  <w:u w:val="single"/>
        </w:rPr>
        <w:t xml:space="preserve"> ………………………………………………………………………..</w:t>
      </w:r>
      <w:r>
        <w:rPr>
          <w:rFonts w:ascii="Arial" w:eastAsia="Arial" w:hAnsi="Arial" w:cs="Arial"/>
          <w:highlight w:val="white"/>
        </w:rPr>
        <w:t>. (denumire/nume operator economic)</w:t>
      </w:r>
    </w:p>
    <w:p w14:paraId="6EDAAE32" w14:textId="77777777" w:rsidR="001353D2" w:rsidRDefault="00D2541A">
      <w:pPr>
        <w:spacing w:before="240" w:after="24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14:paraId="5659AB60" w14:textId="77777777" w:rsidR="001353D2" w:rsidRDefault="00D2541A">
      <w:pPr>
        <w:spacing w:before="240" w:after="24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14:paraId="49105B6A" w14:textId="77777777" w:rsidR="001353D2" w:rsidRDefault="00D2541A">
      <w:pPr>
        <w:spacing w:after="160"/>
        <w:ind w:left="7200"/>
        <w:jc w:val="both"/>
        <w:rPr>
          <w:rFonts w:ascii="Arial" w:eastAsia="Arial" w:hAnsi="Arial" w:cs="Arial"/>
          <w:b/>
          <w:i/>
          <w:highlight w:val="white"/>
        </w:rPr>
      </w:pPr>
      <w:r>
        <w:rPr>
          <w:rFonts w:ascii="Arial" w:eastAsia="Arial" w:hAnsi="Arial" w:cs="Arial"/>
          <w:b/>
          <w:i/>
          <w:highlight w:val="white"/>
        </w:rPr>
        <w:t xml:space="preserve"> </w:t>
      </w:r>
    </w:p>
    <w:p w14:paraId="138FCDAC" w14:textId="77777777" w:rsidR="001353D2" w:rsidRDefault="001353D2">
      <w:pPr>
        <w:spacing w:after="160"/>
        <w:ind w:left="7200"/>
        <w:jc w:val="both"/>
        <w:rPr>
          <w:rFonts w:ascii="Arial" w:eastAsia="Arial" w:hAnsi="Arial" w:cs="Arial"/>
          <w:b/>
          <w:i/>
          <w:highlight w:val="white"/>
        </w:rPr>
      </w:pPr>
    </w:p>
    <w:sectPr w:rsidR="00135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567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E05F8" w14:textId="77777777" w:rsidR="001D5445" w:rsidRDefault="001D5445">
      <w:pPr>
        <w:spacing w:after="0" w:line="240" w:lineRule="auto"/>
      </w:pPr>
      <w:r>
        <w:separator/>
      </w:r>
    </w:p>
  </w:endnote>
  <w:endnote w:type="continuationSeparator" w:id="0">
    <w:p w14:paraId="0D5A02CE" w14:textId="77777777" w:rsidR="001D5445" w:rsidRDefault="001D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204D1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63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AAD5A" w14:textId="77777777" w:rsidR="001353D2" w:rsidRDefault="001353D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e"/>
      <w:tblW w:w="11250" w:type="dxa"/>
      <w:tblInd w:w="-153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621"/>
      <w:gridCol w:w="3629"/>
    </w:tblGrid>
    <w:tr w:rsidR="001353D2" w14:paraId="4447DE05" w14:textId="77777777">
      <w:tc>
        <w:tcPr>
          <w:tcW w:w="7621" w:type="dxa"/>
        </w:tcPr>
        <w:p w14:paraId="31C9354E" w14:textId="77777777" w:rsidR="001353D2" w:rsidRDefault="001353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1233"/>
            </w:tabs>
            <w:ind w:firstLine="1416"/>
            <w:jc w:val="both"/>
            <w:rPr>
              <w:color w:val="000000"/>
            </w:rPr>
          </w:pPr>
        </w:p>
      </w:tc>
      <w:tc>
        <w:tcPr>
          <w:tcW w:w="3629" w:type="dxa"/>
        </w:tcPr>
        <w:p w14:paraId="0F0EC27D" w14:textId="77777777" w:rsidR="001353D2" w:rsidRDefault="00D254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830"/>
              <w:tab w:val="center" w:pos="2868"/>
            </w:tabs>
            <w:ind w:right="248"/>
            <w:jc w:val="right"/>
            <w:rPr>
              <w:color w:val="000000"/>
            </w:rPr>
          </w:pPr>
          <w:r>
            <w:rPr>
              <w:color w:val="000000"/>
            </w:rPr>
            <w:t xml:space="preserve">                       </w:t>
          </w:r>
        </w:p>
      </w:tc>
    </w:tr>
  </w:tbl>
  <w:p w14:paraId="141D50E4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08"/>
      </w:tabs>
      <w:spacing w:after="0" w:line="240" w:lineRule="auto"/>
      <w:ind w:left="-360"/>
      <w:rPr>
        <w:rFonts w:ascii="Trebuchet MS" w:eastAsia="Trebuchet MS" w:hAnsi="Trebuchet MS" w:cs="Trebuchet MS"/>
        <w:b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35DB9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165D0" w14:textId="77777777" w:rsidR="001D5445" w:rsidRDefault="001D5445">
      <w:pPr>
        <w:spacing w:after="0" w:line="240" w:lineRule="auto"/>
      </w:pPr>
      <w:r>
        <w:separator/>
      </w:r>
    </w:p>
  </w:footnote>
  <w:footnote w:type="continuationSeparator" w:id="0">
    <w:p w14:paraId="0A978669" w14:textId="77777777" w:rsidR="001D5445" w:rsidRDefault="001D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496D1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84C31" w14:textId="77777777" w:rsidR="001353D2" w:rsidRDefault="001353D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d"/>
      <w:tblW w:w="9450" w:type="dxa"/>
      <w:tblInd w:w="-9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10"/>
      <w:gridCol w:w="2038"/>
      <w:gridCol w:w="4002"/>
    </w:tblGrid>
    <w:tr w:rsidR="001353D2" w14:paraId="710FB4A5" w14:textId="77777777">
      <w:tc>
        <w:tcPr>
          <w:tcW w:w="3410" w:type="dxa"/>
        </w:tcPr>
        <w:p w14:paraId="63EFD1AF" w14:textId="77777777" w:rsidR="001353D2" w:rsidRDefault="00D254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hanging="106"/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33109A94" wp14:editId="1F06E287">
                <wp:extent cx="2165275" cy="540113"/>
                <wp:effectExtent l="0" t="0" r="0" b="0"/>
                <wp:docPr id="1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024C1758" w14:textId="77777777" w:rsidR="001353D2" w:rsidRDefault="00D254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662D28D0" wp14:editId="6D83903F">
                <wp:extent cx="566653" cy="564134"/>
                <wp:effectExtent l="0" t="0" r="0" b="0"/>
                <wp:docPr id="1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3C284C9B" w14:textId="77777777" w:rsidR="001353D2" w:rsidRDefault="00D254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firstLine="193"/>
            <w:jc w:val="right"/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6B41B52C" wp14:editId="52D05597">
                <wp:extent cx="2442392" cy="394821"/>
                <wp:effectExtent l="0" t="0" r="0" b="0"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29202B9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63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5B2A3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74CB"/>
    <w:multiLevelType w:val="multilevel"/>
    <w:tmpl w:val="D05C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40305"/>
    <w:multiLevelType w:val="multilevel"/>
    <w:tmpl w:val="27763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577261">
    <w:abstractNumId w:val="0"/>
  </w:num>
  <w:num w:numId="2" w16cid:durableId="1260020085">
    <w:abstractNumId w:val="1"/>
  </w:num>
  <w:num w:numId="3" w16cid:durableId="1893300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D2"/>
    <w:rsid w:val="000F77C1"/>
    <w:rsid w:val="001353D2"/>
    <w:rsid w:val="001D5445"/>
    <w:rsid w:val="0027291D"/>
    <w:rsid w:val="00361396"/>
    <w:rsid w:val="00510524"/>
    <w:rsid w:val="00796982"/>
    <w:rsid w:val="00D2541A"/>
    <w:rsid w:val="00DD3596"/>
    <w:rsid w:val="00DE5D4E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E208AD"/>
  <w15:docId w15:val="{01547A69-C51F-B043-B0CE-93165923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spacing w:before="240" w:after="0" w:line="259" w:lineRule="auto"/>
      <w:ind w:left="720" w:hanging="36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spacing w:before="40" w:after="0" w:line="259" w:lineRule="auto"/>
      <w:ind w:left="1440" w:hanging="36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spacing w:before="40" w:after="0" w:line="259" w:lineRule="auto"/>
      <w:ind w:left="2160" w:hanging="18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spacing w:before="40" w:after="0" w:line="259" w:lineRule="auto"/>
      <w:ind w:left="2880" w:hanging="36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spacing w:before="40" w:after="0" w:line="259" w:lineRule="auto"/>
      <w:ind w:left="3600" w:hanging="36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spacing w:before="40" w:after="0" w:line="259" w:lineRule="auto"/>
      <w:ind w:left="4320" w:hanging="18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spacing w:before="40" w:after="0" w:line="259" w:lineRule="auto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spacing w:before="40" w:after="0" w:line="259" w:lineRule="auto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spacing w:before="40" w:after="0" w:line="259" w:lineRule="auto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qFormat/>
    <w:rsid w:val="00A52966"/>
    <w:pPr>
      <w:spacing w:after="160" w:line="259" w:lineRule="auto"/>
      <w:ind w:left="720"/>
      <w:contextualSpacing/>
    </w:pPr>
    <w:rPr>
      <w:rFonts w:eastAsiaTheme="minorHAnsi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eastAsiaTheme="minorHAns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customStyle="1" w:styleId="TableGridLight1">
    <w:name w:val="Table Grid Light1"/>
    <w:basedOn w:val="TableNormal"/>
    <w:uiPriority w:val="40"/>
    <w:rsid w:val="00DC7FB2"/>
    <w:pPr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tabs>
        <w:tab w:val="num" w:pos="2160"/>
      </w:tabs>
      <w:spacing w:before="120" w:after="120" w:line="240" w:lineRule="auto"/>
      <w:ind w:left="907" w:hanging="720"/>
      <w:jc w:val="both"/>
    </w:pPr>
    <w:rPr>
      <w:rFonts w:ascii="Tahoma" w:eastAsiaTheme="minorHAnsi" w:hAnsi="Tahoma"/>
      <w:sz w:val="24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customStyle="1" w:styleId="ListTable1Light-Accent31">
    <w:name w:val="List Table 1 Light - Accent 31"/>
    <w:basedOn w:val="TableNormal"/>
    <w:uiPriority w:val="46"/>
    <w:rsid w:val="00DC7FB2"/>
    <w:pPr>
      <w:spacing w:after="0" w:line="240" w:lineRule="auto"/>
    </w:pPr>
    <w:rPr>
      <w:rFonts w:eastAsiaTheme="minorHAns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tabs>
        <w:tab w:val="num" w:pos="720"/>
      </w:tabs>
      <w:ind w:hanging="720"/>
    </w:pPr>
    <w:rPr>
      <w:rFonts w:eastAsia="Tahoma"/>
      <w:b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ind w:left="0" w:firstLine="0"/>
    </w:pPr>
    <w:rPr>
      <w:rFonts w:eastAsia="Tahoma"/>
      <w:b/>
      <w:caps/>
      <w:color w:val="1F497D" w:themeColor="text2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spacing w:before="0" w:line="276" w:lineRule="auto"/>
      <w:ind w:left="0" w:firstLine="0"/>
      <w:jc w:val="both"/>
    </w:pPr>
    <w:rPr>
      <w:rFonts w:ascii="Arial" w:eastAsia="Calibri" w:hAnsi="Arial" w:cs="Arial"/>
      <w:lang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pterNumber">
    <w:name w:val="ChapterNumber"/>
    <w:rsid w:val="00975DE1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NiLSkj6VaCKyGt9P87slG2wZJg==">CgMxLjAyCGguZ2pkZ3hzMg5oLjd6ZjlnNXB6NTE2ZjgAciExMXFzOWllQ0hFTThFVUg1OGZVS2h2aVg3a0EwSnE5NUM=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David Serbanescu</cp:lastModifiedBy>
  <cp:revision>3</cp:revision>
  <cp:lastPrinted>2024-09-05T14:59:00Z</cp:lastPrinted>
  <dcterms:created xsi:type="dcterms:W3CDTF">2024-09-05T15:03:00Z</dcterms:created>
  <dcterms:modified xsi:type="dcterms:W3CDTF">2024-09-05T15:11:00Z</dcterms:modified>
</cp:coreProperties>
</file>